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79/М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09 декабря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Дюсембаев Курмет Бауржанович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14.11.1989г.р.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79/М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09.12.2025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двухкомнатную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79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65,4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2-я Трамвайная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41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трех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Дюсембаев Курмет Бауржанович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К.Б. Дюсембаев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